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5219D259" w:rsidR="00405E51" w:rsidRDefault="0001631A" w:rsidP="00FF1EB3">
      <w:pPr>
        <w:ind w:left="426" w:right="-428"/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674EA26F" w14:textId="77777777" w:rsidR="00A401B9" w:rsidRDefault="00A401B9" w:rsidP="00ED6758">
      <w:pPr>
        <w:pStyle w:val="Odstavecseseznamem"/>
      </w:pPr>
      <w:bookmarkStart w:id="0" w:name="_Hlk65674014"/>
    </w:p>
    <w:p w14:paraId="511E7CC7" w14:textId="34CAB725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10565">
        <w:rPr>
          <w:b/>
          <w:u w:val="single"/>
        </w:rPr>
        <w:t>6</w:t>
      </w:r>
      <w:r w:rsidR="006C097F">
        <w:rPr>
          <w:b/>
          <w:u w:val="single"/>
        </w:rPr>
        <w:t>5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6C097F">
        <w:rPr>
          <w:b/>
          <w:u w:val="single"/>
        </w:rPr>
        <w:t>20</w:t>
      </w:r>
      <w:r w:rsidR="002F390E">
        <w:rPr>
          <w:b/>
          <w:u w:val="single"/>
        </w:rPr>
        <w:t>.</w:t>
      </w:r>
      <w:r w:rsidR="001C7C89">
        <w:rPr>
          <w:b/>
          <w:u w:val="single"/>
        </w:rPr>
        <w:t>10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76063793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A660AB">
        <w:t>,</w:t>
      </w:r>
      <w:r w:rsidR="0023622A">
        <w:t xml:space="preserve"> </w:t>
      </w:r>
      <w:r w:rsidR="001C7C89">
        <w:t xml:space="preserve">Sittek, </w:t>
      </w:r>
      <w:r w:rsidR="00D96EC3">
        <w:t>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83603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0575ACC3" w:rsidR="00F27EEE" w:rsidRDefault="00672579" w:rsidP="000C0F9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17467">
        <w:t xml:space="preserve"> projednala a</w:t>
      </w:r>
      <w:r>
        <w:t xml:space="preserve"> </w:t>
      </w:r>
      <w:r w:rsidR="009128A3">
        <w:t xml:space="preserve">schvaluje </w:t>
      </w:r>
      <w:r w:rsidR="003E23E2">
        <w:t xml:space="preserve">vypsání </w:t>
      </w:r>
      <w:r w:rsidR="00A42888">
        <w:t>výběrového řízení na</w:t>
      </w:r>
      <w:r w:rsidR="00017467">
        <w:t xml:space="preserve"> veřejn</w:t>
      </w:r>
      <w:r w:rsidR="00A42888">
        <w:t>ou</w:t>
      </w:r>
      <w:r w:rsidR="00017467">
        <w:t xml:space="preserve"> zakázk</w:t>
      </w:r>
      <w:r w:rsidR="00A42888">
        <w:t>u</w:t>
      </w:r>
      <w:r w:rsidR="00017467">
        <w:t xml:space="preserve"> „Obec Vrbátky-nová hasičská zbrojnice“</w:t>
      </w:r>
      <w:r w:rsidR="00A42888">
        <w:t xml:space="preserve">. </w:t>
      </w:r>
      <w:r w:rsidR="00017467">
        <w:t xml:space="preserve"> </w:t>
      </w:r>
      <w:r w:rsidR="0006684A">
        <w:t xml:space="preserve">Administraci zakázky bude provádět </w:t>
      </w:r>
      <w:r w:rsidR="00B81AFB">
        <w:t xml:space="preserve">APC </w:t>
      </w:r>
      <w:proofErr w:type="spellStart"/>
      <w:r w:rsidR="00B81AFB">
        <w:t>Consulting</w:t>
      </w:r>
      <w:proofErr w:type="spellEnd"/>
      <w:r w:rsidR="00B81AFB">
        <w:t xml:space="preserve"> s.r.o.</w:t>
      </w:r>
      <w:r w:rsidR="00C81817">
        <w:t xml:space="preserve"> Rada pověřuje starostku obce objednáním služby.</w:t>
      </w:r>
      <w:r w:rsidR="00871C02">
        <w:tab/>
      </w:r>
      <w:r w:rsidR="00871C02" w:rsidRPr="00871C02">
        <w:t xml:space="preserve"> </w:t>
      </w:r>
      <w:r w:rsidR="00871C02">
        <w:t>H</w:t>
      </w:r>
      <w:r w:rsidR="00871C02" w:rsidRPr="000C3F07">
        <w:t xml:space="preserve">lasování </w:t>
      </w:r>
      <w:r w:rsidR="003F43E1">
        <w:t>5</w:t>
      </w:r>
      <w:r w:rsidR="00871C02">
        <w:t>-</w:t>
      </w:r>
      <w:r w:rsidR="00871C02" w:rsidRPr="000C3F07">
        <w:t>0-0</w:t>
      </w:r>
    </w:p>
    <w:p w14:paraId="0924FDE8" w14:textId="77777777" w:rsidR="00F27EEE" w:rsidRDefault="00F27EEE" w:rsidP="00F27EEE">
      <w:pPr>
        <w:pStyle w:val="Odstavecseseznamem"/>
      </w:pPr>
    </w:p>
    <w:p w14:paraId="7FD74D8F" w14:textId="56F4B7F1" w:rsidR="00315E45" w:rsidRDefault="00F27EEE" w:rsidP="002E0C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</w:t>
      </w:r>
      <w:r w:rsidR="008A4754">
        <w:t xml:space="preserve">a </w:t>
      </w:r>
      <w:r w:rsidR="004D3D36">
        <w:t>schvaluje</w:t>
      </w:r>
      <w:r w:rsidR="008727BE">
        <w:t xml:space="preserve"> poskytnutí finančního daru ve výši 15 000 Kč spolku </w:t>
      </w:r>
      <w:proofErr w:type="spellStart"/>
      <w:r w:rsidR="008727BE">
        <w:t>Štětovická</w:t>
      </w:r>
      <w:proofErr w:type="spellEnd"/>
      <w:r w:rsidR="008727BE">
        <w:t xml:space="preserve"> </w:t>
      </w:r>
      <w:proofErr w:type="spellStart"/>
      <w:r w:rsidR="008727BE">
        <w:t>slipka</w:t>
      </w:r>
      <w:proofErr w:type="spellEnd"/>
      <w:r w:rsidR="008727BE">
        <w:t xml:space="preserve"> na provozní náklady roku 2025</w:t>
      </w:r>
      <w:r w:rsidR="004D3D36">
        <w:t>. Rada pověřuje starostku podpisem darovací smlouvy v předloženém znění.</w:t>
      </w:r>
      <w:r w:rsidR="002D51E4">
        <w:t xml:space="preserve"> </w:t>
      </w:r>
      <w:r w:rsidR="00BF1CDA">
        <w:tab/>
        <w:t>H</w:t>
      </w:r>
      <w:r w:rsidR="00BF1CDA" w:rsidRPr="000C3F07">
        <w:t xml:space="preserve">lasování </w:t>
      </w:r>
      <w:r w:rsidR="00BF1CDA">
        <w:t>5-</w:t>
      </w:r>
      <w:r w:rsidR="00BF1CDA" w:rsidRPr="000C3F07">
        <w:t>0-0</w:t>
      </w:r>
      <w:r w:rsidR="00650CC6">
        <w:t xml:space="preserve"> </w:t>
      </w:r>
    </w:p>
    <w:p w14:paraId="01C7729F" w14:textId="77777777" w:rsidR="00315E45" w:rsidRDefault="00315E45" w:rsidP="00315E45">
      <w:pPr>
        <w:pStyle w:val="Odstavecseseznamem"/>
      </w:pPr>
    </w:p>
    <w:p w14:paraId="1E2A2A86" w14:textId="6DAFB451" w:rsidR="00FA6A32" w:rsidRDefault="008D359C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0D6C9A">
        <w:t xml:space="preserve"> žádost ZŠ a MŠ Zdeny Kaprálové o možnost čerpání z investičního fondu na nákup podlahového mycího stroje ve výši 54 886 Kč</w:t>
      </w:r>
      <w:r w:rsidR="00D80B73">
        <w:t>.</w:t>
      </w:r>
      <w:r w:rsidR="00D34565">
        <w:tab/>
      </w:r>
      <w:r w:rsidR="00D34565" w:rsidRPr="00D34565">
        <w:t xml:space="preserve"> </w:t>
      </w:r>
      <w:r w:rsidR="00D34565">
        <w:t>H</w:t>
      </w:r>
      <w:r w:rsidR="00D34565" w:rsidRPr="000C3F07">
        <w:t xml:space="preserve">lasování </w:t>
      </w:r>
      <w:r w:rsidR="00D34565">
        <w:t>5-</w:t>
      </w:r>
      <w:r w:rsidR="00D34565" w:rsidRPr="000C3F07">
        <w:t>0-0</w:t>
      </w:r>
    </w:p>
    <w:p w14:paraId="02E955FA" w14:textId="77777777" w:rsidR="00FA6A32" w:rsidRDefault="00FA6A32" w:rsidP="00FA6A32">
      <w:pPr>
        <w:pStyle w:val="Odstavecseseznamem"/>
        <w:tabs>
          <w:tab w:val="right" w:pos="9638"/>
        </w:tabs>
        <w:ind w:left="426" w:right="-428"/>
      </w:pPr>
    </w:p>
    <w:p w14:paraId="51D1D683" w14:textId="2ECFA5FA" w:rsidR="00F51C0B" w:rsidRDefault="00FA6A32" w:rsidP="00C91C3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D502E0">
        <w:t>a schvaluje</w:t>
      </w:r>
      <w:r w:rsidR="007C7EE3">
        <w:t xml:space="preserve"> </w:t>
      </w:r>
      <w:r>
        <w:t>Smlouv</w:t>
      </w:r>
      <w:r w:rsidR="007C7EE3">
        <w:t>u</w:t>
      </w:r>
      <w:r>
        <w:t xml:space="preserve"> o </w:t>
      </w:r>
      <w:r w:rsidR="007C7EE3">
        <w:t xml:space="preserve">zřízení věcného břemene č. PR-014330095094/001-ADS </w:t>
      </w:r>
      <w:r w:rsidR="008D637E">
        <w:t xml:space="preserve">s firmou EG.D, s.r.o. </w:t>
      </w:r>
      <w:r w:rsidR="007C7EE3">
        <w:t xml:space="preserve">na akci „Vrbátky, rozšíření DS NN, </w:t>
      </w:r>
      <w:proofErr w:type="spellStart"/>
      <w:r w:rsidR="007C7EE3">
        <w:t>Kulhaj</w:t>
      </w:r>
      <w:proofErr w:type="spellEnd"/>
      <w:r w:rsidR="007C7EE3">
        <w:t>“</w:t>
      </w:r>
      <w:r>
        <w:t>. Rada pověřuje starostku podpisem smlouvy v</w:t>
      </w:r>
      <w:r w:rsidR="007C7EE3">
        <w:t> </w:t>
      </w:r>
      <w:r>
        <w:t>předloženém</w:t>
      </w:r>
      <w:r w:rsidR="007C7EE3">
        <w:t xml:space="preserve"> znění.</w:t>
      </w:r>
      <w:r w:rsidR="007C7EE3" w:rsidRPr="007C7EE3">
        <w:t xml:space="preserve"> </w:t>
      </w:r>
      <w:r w:rsidR="007C7EE3">
        <w:tab/>
        <w:t>H</w:t>
      </w:r>
      <w:r w:rsidR="007C7EE3" w:rsidRPr="000C3F07">
        <w:t xml:space="preserve">lasování </w:t>
      </w:r>
      <w:r w:rsidR="007C7EE3">
        <w:t>5-</w:t>
      </w:r>
      <w:r w:rsidR="007C7EE3" w:rsidRPr="000C3F07">
        <w:t>0-0</w:t>
      </w:r>
    </w:p>
    <w:p w14:paraId="2E99C6C2" w14:textId="0E827CEB" w:rsidR="00F665DB" w:rsidRDefault="00B74544" w:rsidP="00403A09">
      <w:pPr>
        <w:pStyle w:val="Odstavecseseznamem"/>
        <w:tabs>
          <w:tab w:val="right" w:pos="9638"/>
        </w:tabs>
        <w:ind w:left="426" w:right="-428"/>
      </w:pPr>
      <w:r>
        <w:t xml:space="preserve">                                                                                                                    </w:t>
      </w:r>
      <w:r w:rsidR="00D27292">
        <w:tab/>
      </w:r>
    </w:p>
    <w:p w14:paraId="68CC33A4" w14:textId="7484FD11" w:rsidR="000A59FF" w:rsidRDefault="004867EC" w:rsidP="00287491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337D3C">
        <w:t xml:space="preserve"> </w:t>
      </w:r>
      <w:r w:rsidR="005F0A95">
        <w:t xml:space="preserve">a schvaluje </w:t>
      </w:r>
      <w:r w:rsidR="006B5472">
        <w:t>Projektovou dokumentaci k vybudování vodovodní přípojky Dubany č.p. 39.</w:t>
      </w:r>
      <w:r w:rsidR="005D62B9">
        <w:tab/>
      </w:r>
      <w:r w:rsidR="002841E5">
        <w:tab/>
        <w:t xml:space="preserve">                                                                      H</w:t>
      </w:r>
      <w:r w:rsidR="002841E5" w:rsidRPr="000C3F07">
        <w:t xml:space="preserve">lasování </w:t>
      </w:r>
      <w:r w:rsidR="002841E5">
        <w:t>5-</w:t>
      </w:r>
      <w:r w:rsidR="002841E5" w:rsidRPr="000C3F07">
        <w:t>0-0</w:t>
      </w:r>
      <w:r w:rsidR="005D62B9">
        <w:tab/>
      </w:r>
      <w:r w:rsidR="005D62B9">
        <w:tab/>
      </w:r>
      <w:r w:rsidR="005D62B9">
        <w:tab/>
      </w:r>
      <w:r w:rsidR="005A7170">
        <w:tab/>
      </w:r>
      <w:r w:rsidR="005A7170">
        <w:tab/>
      </w:r>
      <w:r w:rsidR="005A7170">
        <w:tab/>
      </w:r>
      <w:r w:rsidR="005A7170">
        <w:tab/>
      </w:r>
      <w:r w:rsidR="00917AEA">
        <w:tab/>
        <w:t xml:space="preserve"> </w:t>
      </w:r>
      <w:r w:rsidR="005949DC">
        <w:tab/>
      </w:r>
      <w:r w:rsidR="002614D3">
        <w:tab/>
      </w:r>
      <w:r w:rsidR="002614D3">
        <w:tab/>
      </w:r>
      <w:r w:rsidR="00C44338">
        <w:tab/>
        <w:t xml:space="preserve">  </w:t>
      </w:r>
      <w:r w:rsidR="00C20051">
        <w:tab/>
      </w:r>
      <w:r w:rsidR="009E1F19">
        <w:t xml:space="preserve"> </w:t>
      </w:r>
    </w:p>
    <w:p w14:paraId="623425A7" w14:textId="47054CFC" w:rsidR="00235BA2" w:rsidRDefault="00D564E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 xml:space="preserve">a </w:t>
      </w:r>
      <w:r w:rsidR="000865F4">
        <w:t>bere na vědomí</w:t>
      </w:r>
      <w:r w:rsidR="00505017">
        <w:t xml:space="preserve"> Oznámení Katastrálního úřadu Prostějov o konání revize údajů katastru nemovitostí</w:t>
      </w:r>
      <w:r w:rsidR="00FA2DA1">
        <w:t xml:space="preserve"> ve Vrbátkách. Termín zahájení revize od 15.1.2026.</w:t>
      </w:r>
      <w:r w:rsidR="008D1CA7">
        <w:tab/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600C2B70" w14:textId="5C696285" w:rsidR="000A5C7F" w:rsidRDefault="008C099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61528E">
        <w:t>schvaluje</w:t>
      </w:r>
      <w:r w:rsidR="000A5C7F">
        <w:t xml:space="preserve"> </w:t>
      </w:r>
      <w:r w:rsidR="005E7333">
        <w:t xml:space="preserve">žádost paní E.L. z Vrbátek o pronájem </w:t>
      </w:r>
      <w:r w:rsidR="007F2F01">
        <w:t>hrobového místa a odprodej betonového základu hrobového místa na hřbitově v |Dubanech. Rada pověřuje starostku podpisem nájemní smlouvy.</w:t>
      </w:r>
      <w:r w:rsidR="000A5C7F">
        <w:tab/>
        <w:t>H</w:t>
      </w:r>
      <w:r w:rsidR="000A5C7F" w:rsidRPr="000C3F07">
        <w:t xml:space="preserve">lasování </w:t>
      </w:r>
      <w:r w:rsidR="000A5C7F">
        <w:t>5-</w:t>
      </w:r>
      <w:r w:rsidR="000A5C7F" w:rsidRPr="000C3F07">
        <w:t>0-0</w:t>
      </w:r>
      <w:r w:rsidR="000A5C7F">
        <w:t xml:space="preserve"> </w:t>
      </w:r>
    </w:p>
    <w:p w14:paraId="297E165F" w14:textId="16B36780" w:rsidR="00CA0861" w:rsidRDefault="00CA0861" w:rsidP="000A5C7F">
      <w:pPr>
        <w:pStyle w:val="Odstavecseseznamem"/>
        <w:tabs>
          <w:tab w:val="right" w:pos="9638"/>
        </w:tabs>
        <w:ind w:left="426" w:right="-428"/>
      </w:pPr>
    </w:p>
    <w:p w14:paraId="6B7BBC75" w14:textId="694ABEFB" w:rsidR="0038457C" w:rsidRDefault="00CA0861" w:rsidP="00933931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CB224B">
        <w:t>schvaluje cenovou nabídku firmy EPRM-CZ s.r.o. ve výši 53 500 Kč bez DPH za zaměření budovy a zpracování PD na bleskosvod v ZŠ Vrbátky.</w:t>
      </w:r>
      <w:r w:rsidR="007F368C">
        <w:t xml:space="preserve"> </w:t>
      </w:r>
      <w:r w:rsidR="00FB7B91">
        <w:t>Rada pověřuje místostarostu Kvapila objednáním zpracování projektové dokumentace.</w:t>
      </w:r>
      <w:r w:rsidR="009B122D" w:rsidRPr="009B122D">
        <w:t xml:space="preserve"> </w:t>
      </w:r>
      <w:r w:rsidR="009B122D">
        <w:t xml:space="preserve">         H</w:t>
      </w:r>
      <w:r w:rsidR="009B122D" w:rsidRPr="000C3F07">
        <w:t xml:space="preserve">lasování </w:t>
      </w:r>
      <w:r w:rsidR="009B122D">
        <w:t>5-</w:t>
      </w:r>
      <w:r w:rsidR="009B122D" w:rsidRPr="000C3F07">
        <w:t>0-0</w:t>
      </w:r>
      <w:r w:rsidR="001A5939">
        <w:tab/>
      </w:r>
      <w:r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0F3CC597" w14:textId="3AC8B845" w:rsidR="0070593F" w:rsidRDefault="0038457C" w:rsidP="0070593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D8705F">
        <w:t xml:space="preserve">schvaluje poskytnutí finančního daru Římskokatolické farnosti Dubany ve výši 25 000 Kč na provozní náklady v roce 2025. </w:t>
      </w:r>
      <w:r w:rsidR="0070593F">
        <w:t>Rada obce pověřuje starostku podpisem d</w:t>
      </w:r>
      <w:r w:rsidR="00D8705F">
        <w:t>arovací</w:t>
      </w:r>
      <w:r w:rsidR="0070593F">
        <w:t xml:space="preserve"> smlouvy v předloženém znění.</w:t>
      </w:r>
      <w:r w:rsidR="00AF13C9" w:rsidRPr="00AF13C9">
        <w:t xml:space="preserve"> </w:t>
      </w:r>
      <w:r w:rsidR="00AF13C9">
        <w:tab/>
        <w:t>H</w:t>
      </w:r>
      <w:r w:rsidR="00AF13C9" w:rsidRPr="000C3F07">
        <w:t xml:space="preserve">lasování </w:t>
      </w:r>
      <w:r w:rsidR="00AF13C9">
        <w:t>5-</w:t>
      </w:r>
      <w:r w:rsidR="00AF13C9" w:rsidRPr="000C3F07">
        <w:t>0-0</w:t>
      </w:r>
    </w:p>
    <w:p w14:paraId="3A02D58F" w14:textId="5681CB1E" w:rsidR="0092486B" w:rsidRDefault="00DD71A5" w:rsidP="0070593F">
      <w:pPr>
        <w:pStyle w:val="Odstavecseseznamem"/>
        <w:tabs>
          <w:tab w:val="right" w:pos="9638"/>
        </w:tabs>
        <w:ind w:left="426" w:right="-428"/>
      </w:pPr>
      <w:r>
        <w:tab/>
      </w:r>
      <w:r w:rsidRPr="00DD71A5">
        <w:t xml:space="preserve"> </w:t>
      </w:r>
    </w:p>
    <w:p w14:paraId="1A5213D4" w14:textId="136498E7" w:rsidR="00083682" w:rsidRDefault="0092486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734B32">
        <w:t xml:space="preserve">a schvaluje cenovou nabídku firmy </w:t>
      </w:r>
      <w:proofErr w:type="spellStart"/>
      <w:r w:rsidR="00734B32">
        <w:t>Treton</w:t>
      </w:r>
      <w:proofErr w:type="spellEnd"/>
      <w:r w:rsidR="00734B32">
        <w:t xml:space="preserve"> Czech a.s. ve výši 20 600 Kč bez DPH za likvidaci asfaltového odpadu z deponie v Dubanech. Rada pověřuje místostarostu Kvapila objednáním služby.</w:t>
      </w:r>
      <w:r w:rsidR="005C609B" w:rsidRPr="005C609B">
        <w:t xml:space="preserve"> </w:t>
      </w:r>
      <w:r w:rsidR="005C609B">
        <w:tab/>
        <w:t>H</w:t>
      </w:r>
      <w:r w:rsidR="005C609B" w:rsidRPr="000C3F07">
        <w:t xml:space="preserve">lasování </w:t>
      </w:r>
      <w:r w:rsidR="005C609B">
        <w:t>5-</w:t>
      </w:r>
      <w:r w:rsidR="005C609B" w:rsidRPr="000C3F07">
        <w:t>0-0</w:t>
      </w:r>
    </w:p>
    <w:p w14:paraId="59CF6E2D" w14:textId="77777777" w:rsidR="00083682" w:rsidRDefault="00083682" w:rsidP="00083682">
      <w:pPr>
        <w:pStyle w:val="Odstavecseseznamem"/>
      </w:pPr>
    </w:p>
    <w:p w14:paraId="5AD77734" w14:textId="423D7952" w:rsidR="00130934" w:rsidRDefault="00A655D0" w:rsidP="006761E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A401B9">
        <w:t xml:space="preserve">schvaluje </w:t>
      </w:r>
      <w:r w:rsidR="00B52388">
        <w:t xml:space="preserve">cenovou nabídku firmy </w:t>
      </w:r>
      <w:proofErr w:type="spellStart"/>
      <w:r w:rsidR="00B52388">
        <w:t>Empemont</w:t>
      </w:r>
      <w:proofErr w:type="spellEnd"/>
      <w:r w:rsidR="00B52388">
        <w:t xml:space="preserve"> s.r.o. ve výši </w:t>
      </w:r>
      <w:r w:rsidR="00E42B5F">
        <w:t>58 322 Kč včetně DPH na měření intenzity dopravy na 3 místech po dobu 1 týdne. Součástí měření je zpracování závěrečné zprávy. Rada pověřuje místostarostu Kvapila objednáním služby.</w:t>
      </w:r>
    </w:p>
    <w:p w14:paraId="7915D8B2" w14:textId="07A982CE" w:rsidR="00130934" w:rsidRDefault="00130934" w:rsidP="00130934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</w:p>
    <w:p w14:paraId="56271A00" w14:textId="77777777" w:rsidR="00130934" w:rsidRDefault="00130934" w:rsidP="00130934">
      <w:pPr>
        <w:pStyle w:val="Odstavecseseznamem"/>
      </w:pPr>
    </w:p>
    <w:p w14:paraId="1B42305F" w14:textId="4FE20BD8" w:rsidR="00C8479C" w:rsidRDefault="00C8479C" w:rsidP="00C8479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26E518C4" w14:textId="2B1C5AB9" w:rsidR="006761EC" w:rsidRDefault="00C8479C" w:rsidP="00C8479C">
      <w:pPr>
        <w:tabs>
          <w:tab w:val="right" w:pos="9638"/>
        </w:tabs>
        <w:ind w:left="-141" w:right="-428"/>
      </w:pPr>
      <w:r>
        <w:tab/>
      </w:r>
      <w:r w:rsidRPr="00C8479C">
        <w:t xml:space="preserve"> </w:t>
      </w:r>
      <w:r>
        <w:t xml:space="preserve"> </w:t>
      </w:r>
    </w:p>
    <w:p w14:paraId="674F3AEE" w14:textId="492AC721" w:rsidR="00460ECD" w:rsidRDefault="00C63FF8" w:rsidP="00460ECD">
      <w:pPr>
        <w:pStyle w:val="Odstavecseseznamem"/>
        <w:tabs>
          <w:tab w:val="right" w:pos="9638"/>
        </w:tabs>
        <w:ind w:left="426" w:right="-428"/>
      </w:pPr>
      <w:r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D610A346"/>
    <w:lvl w:ilvl="0">
      <w:start w:val="77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B6F69138"/>
    <w:lvl w:ilvl="0">
      <w:start w:val="779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A"/>
    <w:rsid w:val="00000122"/>
    <w:rsid w:val="000010A8"/>
    <w:rsid w:val="000011BB"/>
    <w:rsid w:val="00001D37"/>
    <w:rsid w:val="00002EFF"/>
    <w:rsid w:val="00003157"/>
    <w:rsid w:val="00003C75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6287"/>
    <w:rsid w:val="0001631A"/>
    <w:rsid w:val="0001723D"/>
    <w:rsid w:val="00017467"/>
    <w:rsid w:val="000201BE"/>
    <w:rsid w:val="00021381"/>
    <w:rsid w:val="00021E5E"/>
    <w:rsid w:val="000239E4"/>
    <w:rsid w:val="00023A67"/>
    <w:rsid w:val="00024BBA"/>
    <w:rsid w:val="00024F23"/>
    <w:rsid w:val="00026550"/>
    <w:rsid w:val="00027155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E83"/>
    <w:rsid w:val="00046F74"/>
    <w:rsid w:val="00047581"/>
    <w:rsid w:val="00047CA6"/>
    <w:rsid w:val="00051A00"/>
    <w:rsid w:val="00051AA9"/>
    <w:rsid w:val="00051C4D"/>
    <w:rsid w:val="00052320"/>
    <w:rsid w:val="0005259C"/>
    <w:rsid w:val="00052AB4"/>
    <w:rsid w:val="00052F48"/>
    <w:rsid w:val="00054411"/>
    <w:rsid w:val="00054811"/>
    <w:rsid w:val="00054A46"/>
    <w:rsid w:val="00054A4E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4A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682"/>
    <w:rsid w:val="00083CE9"/>
    <w:rsid w:val="000846ED"/>
    <w:rsid w:val="00086148"/>
    <w:rsid w:val="000865F4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5C7F"/>
    <w:rsid w:val="000A6A97"/>
    <w:rsid w:val="000A7814"/>
    <w:rsid w:val="000A7F2C"/>
    <w:rsid w:val="000B17D1"/>
    <w:rsid w:val="000B2388"/>
    <w:rsid w:val="000B3EA4"/>
    <w:rsid w:val="000B4620"/>
    <w:rsid w:val="000B48CF"/>
    <w:rsid w:val="000B5175"/>
    <w:rsid w:val="000B564F"/>
    <w:rsid w:val="000B5D7A"/>
    <w:rsid w:val="000B5DF5"/>
    <w:rsid w:val="000B7EE3"/>
    <w:rsid w:val="000C0CEF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C9A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365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2C2C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3EBD"/>
    <w:rsid w:val="00114AE9"/>
    <w:rsid w:val="00114BE9"/>
    <w:rsid w:val="0011529C"/>
    <w:rsid w:val="0011542E"/>
    <w:rsid w:val="00115542"/>
    <w:rsid w:val="001158D9"/>
    <w:rsid w:val="00115904"/>
    <w:rsid w:val="00115C3C"/>
    <w:rsid w:val="00115EF4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3F9"/>
    <w:rsid w:val="00123D45"/>
    <w:rsid w:val="00124D41"/>
    <w:rsid w:val="00124FFF"/>
    <w:rsid w:val="001255DD"/>
    <w:rsid w:val="001272B7"/>
    <w:rsid w:val="001273AA"/>
    <w:rsid w:val="00127F19"/>
    <w:rsid w:val="00130934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37EC4"/>
    <w:rsid w:val="001409AA"/>
    <w:rsid w:val="0014151C"/>
    <w:rsid w:val="00141666"/>
    <w:rsid w:val="001418AC"/>
    <w:rsid w:val="00141F6D"/>
    <w:rsid w:val="001453E5"/>
    <w:rsid w:val="00145ED3"/>
    <w:rsid w:val="00145FA5"/>
    <w:rsid w:val="00146611"/>
    <w:rsid w:val="001475CC"/>
    <w:rsid w:val="00150660"/>
    <w:rsid w:val="00150A9D"/>
    <w:rsid w:val="00151163"/>
    <w:rsid w:val="00152026"/>
    <w:rsid w:val="00152A29"/>
    <w:rsid w:val="00155059"/>
    <w:rsid w:val="0015555A"/>
    <w:rsid w:val="00155882"/>
    <w:rsid w:val="00155EF4"/>
    <w:rsid w:val="001577B1"/>
    <w:rsid w:val="001603F9"/>
    <w:rsid w:val="00160502"/>
    <w:rsid w:val="001605A3"/>
    <w:rsid w:val="00160E65"/>
    <w:rsid w:val="00161B07"/>
    <w:rsid w:val="001628B4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C7C89"/>
    <w:rsid w:val="001D082C"/>
    <w:rsid w:val="001D13E9"/>
    <w:rsid w:val="001D19C6"/>
    <w:rsid w:val="001D2029"/>
    <w:rsid w:val="001D28F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0658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196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84E"/>
    <w:rsid w:val="0022392E"/>
    <w:rsid w:val="0022491A"/>
    <w:rsid w:val="00224A86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3C8A"/>
    <w:rsid w:val="0023411F"/>
    <w:rsid w:val="00234BCD"/>
    <w:rsid w:val="00234BDB"/>
    <w:rsid w:val="00235BA2"/>
    <w:rsid w:val="00235FB2"/>
    <w:rsid w:val="0023622A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16CA"/>
    <w:rsid w:val="002628E3"/>
    <w:rsid w:val="00262A26"/>
    <w:rsid w:val="00262C54"/>
    <w:rsid w:val="00264D98"/>
    <w:rsid w:val="00265028"/>
    <w:rsid w:val="00265154"/>
    <w:rsid w:val="00265C68"/>
    <w:rsid w:val="00265E4A"/>
    <w:rsid w:val="00266101"/>
    <w:rsid w:val="00266282"/>
    <w:rsid w:val="002665E9"/>
    <w:rsid w:val="002674D2"/>
    <w:rsid w:val="002676FB"/>
    <w:rsid w:val="0027085C"/>
    <w:rsid w:val="002726A2"/>
    <w:rsid w:val="00272B47"/>
    <w:rsid w:val="00272BC0"/>
    <w:rsid w:val="00272CEB"/>
    <w:rsid w:val="00273A0E"/>
    <w:rsid w:val="00273DC8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A4A"/>
    <w:rsid w:val="00280BF7"/>
    <w:rsid w:val="00280CB7"/>
    <w:rsid w:val="00282316"/>
    <w:rsid w:val="00282A15"/>
    <w:rsid w:val="00282EAD"/>
    <w:rsid w:val="00282FB8"/>
    <w:rsid w:val="00283272"/>
    <w:rsid w:val="002832CF"/>
    <w:rsid w:val="00283362"/>
    <w:rsid w:val="002838B5"/>
    <w:rsid w:val="002841E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686"/>
    <w:rsid w:val="002A7727"/>
    <w:rsid w:val="002A7FB4"/>
    <w:rsid w:val="002B0202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34DD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1E4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109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008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0FC"/>
    <w:rsid w:val="0034099D"/>
    <w:rsid w:val="00343F2C"/>
    <w:rsid w:val="00344991"/>
    <w:rsid w:val="00344C27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5649C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4DE3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5DD7"/>
    <w:rsid w:val="003A732A"/>
    <w:rsid w:val="003A78E0"/>
    <w:rsid w:val="003B0106"/>
    <w:rsid w:val="003B038E"/>
    <w:rsid w:val="003B0E1C"/>
    <w:rsid w:val="003B1F30"/>
    <w:rsid w:val="003B2840"/>
    <w:rsid w:val="003B2C7B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3EF0"/>
    <w:rsid w:val="003C413C"/>
    <w:rsid w:val="003C5483"/>
    <w:rsid w:val="003C5584"/>
    <w:rsid w:val="003C7A55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3E2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3E1"/>
    <w:rsid w:val="003F4B46"/>
    <w:rsid w:val="003F6D16"/>
    <w:rsid w:val="00400B98"/>
    <w:rsid w:val="00400E18"/>
    <w:rsid w:val="00400F8F"/>
    <w:rsid w:val="004013D1"/>
    <w:rsid w:val="004019EF"/>
    <w:rsid w:val="00402792"/>
    <w:rsid w:val="004030F8"/>
    <w:rsid w:val="00403A09"/>
    <w:rsid w:val="00404052"/>
    <w:rsid w:val="004051E0"/>
    <w:rsid w:val="00405E51"/>
    <w:rsid w:val="00406C95"/>
    <w:rsid w:val="00410D46"/>
    <w:rsid w:val="00412D9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47E1"/>
    <w:rsid w:val="004269A8"/>
    <w:rsid w:val="0042722A"/>
    <w:rsid w:val="00427586"/>
    <w:rsid w:val="004305A7"/>
    <w:rsid w:val="00430A5A"/>
    <w:rsid w:val="00430E3B"/>
    <w:rsid w:val="00430F86"/>
    <w:rsid w:val="00431810"/>
    <w:rsid w:val="004318BC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5C33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B4C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14B6"/>
    <w:rsid w:val="0049237B"/>
    <w:rsid w:val="00492CE3"/>
    <w:rsid w:val="00493175"/>
    <w:rsid w:val="0049393F"/>
    <w:rsid w:val="00493EAB"/>
    <w:rsid w:val="00493F8D"/>
    <w:rsid w:val="00494AC5"/>
    <w:rsid w:val="00495CB2"/>
    <w:rsid w:val="00496219"/>
    <w:rsid w:val="004971A2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8BE"/>
    <w:rsid w:val="004B0BC2"/>
    <w:rsid w:val="004B22FE"/>
    <w:rsid w:val="004B2AE3"/>
    <w:rsid w:val="004B3673"/>
    <w:rsid w:val="004B4DF1"/>
    <w:rsid w:val="004B5B0F"/>
    <w:rsid w:val="004B662D"/>
    <w:rsid w:val="004B6920"/>
    <w:rsid w:val="004B6EF1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6EAE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3D36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56C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1DC7"/>
    <w:rsid w:val="00503105"/>
    <w:rsid w:val="00503B69"/>
    <w:rsid w:val="00503E04"/>
    <w:rsid w:val="00504970"/>
    <w:rsid w:val="00505017"/>
    <w:rsid w:val="00505AB4"/>
    <w:rsid w:val="0050616F"/>
    <w:rsid w:val="0050651C"/>
    <w:rsid w:val="005075BF"/>
    <w:rsid w:val="00507AA7"/>
    <w:rsid w:val="0051363F"/>
    <w:rsid w:val="00513B49"/>
    <w:rsid w:val="005146E2"/>
    <w:rsid w:val="00514DB4"/>
    <w:rsid w:val="00514E64"/>
    <w:rsid w:val="005153BD"/>
    <w:rsid w:val="00515F05"/>
    <w:rsid w:val="005169B0"/>
    <w:rsid w:val="005172E3"/>
    <w:rsid w:val="00517E11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1F72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0B13"/>
    <w:rsid w:val="00541D8F"/>
    <w:rsid w:val="0054245E"/>
    <w:rsid w:val="005431BB"/>
    <w:rsid w:val="00543395"/>
    <w:rsid w:val="00543E54"/>
    <w:rsid w:val="00544E05"/>
    <w:rsid w:val="00544F8F"/>
    <w:rsid w:val="005451B5"/>
    <w:rsid w:val="00545449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451F"/>
    <w:rsid w:val="005553E5"/>
    <w:rsid w:val="00555521"/>
    <w:rsid w:val="005567D0"/>
    <w:rsid w:val="00556CE7"/>
    <w:rsid w:val="0055702A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7746E"/>
    <w:rsid w:val="0058054C"/>
    <w:rsid w:val="00580752"/>
    <w:rsid w:val="00580BC9"/>
    <w:rsid w:val="00580E4A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57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55E0"/>
    <w:rsid w:val="00595ABA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A6A84"/>
    <w:rsid w:val="005A7170"/>
    <w:rsid w:val="005A76BF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5E2E"/>
    <w:rsid w:val="005C5E70"/>
    <w:rsid w:val="005C609B"/>
    <w:rsid w:val="005C62F2"/>
    <w:rsid w:val="005C6B08"/>
    <w:rsid w:val="005C6E6D"/>
    <w:rsid w:val="005D11B3"/>
    <w:rsid w:val="005D1654"/>
    <w:rsid w:val="005D20A2"/>
    <w:rsid w:val="005D20A4"/>
    <w:rsid w:val="005D3027"/>
    <w:rsid w:val="005D62B9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E7333"/>
    <w:rsid w:val="005F02C8"/>
    <w:rsid w:val="005F0A95"/>
    <w:rsid w:val="005F11EC"/>
    <w:rsid w:val="005F13EE"/>
    <w:rsid w:val="005F2A65"/>
    <w:rsid w:val="005F3C52"/>
    <w:rsid w:val="005F40AA"/>
    <w:rsid w:val="005F4285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657F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28E"/>
    <w:rsid w:val="00615368"/>
    <w:rsid w:val="00616B3B"/>
    <w:rsid w:val="00616E54"/>
    <w:rsid w:val="00616EAD"/>
    <w:rsid w:val="00620AFD"/>
    <w:rsid w:val="00621A4C"/>
    <w:rsid w:val="00621FDB"/>
    <w:rsid w:val="00622101"/>
    <w:rsid w:val="00622919"/>
    <w:rsid w:val="00623F21"/>
    <w:rsid w:val="00624A42"/>
    <w:rsid w:val="006259A5"/>
    <w:rsid w:val="00625A66"/>
    <w:rsid w:val="00625A9F"/>
    <w:rsid w:val="00625CDC"/>
    <w:rsid w:val="0062688A"/>
    <w:rsid w:val="00627251"/>
    <w:rsid w:val="0062734A"/>
    <w:rsid w:val="006276FE"/>
    <w:rsid w:val="00631D16"/>
    <w:rsid w:val="00632D0D"/>
    <w:rsid w:val="00633FC3"/>
    <w:rsid w:val="0063410F"/>
    <w:rsid w:val="006352B4"/>
    <w:rsid w:val="006363FB"/>
    <w:rsid w:val="006400E9"/>
    <w:rsid w:val="00640339"/>
    <w:rsid w:val="00640513"/>
    <w:rsid w:val="0064170E"/>
    <w:rsid w:val="00642208"/>
    <w:rsid w:val="00642671"/>
    <w:rsid w:val="006427AD"/>
    <w:rsid w:val="006455F1"/>
    <w:rsid w:val="00645998"/>
    <w:rsid w:val="00645EA6"/>
    <w:rsid w:val="0065036A"/>
    <w:rsid w:val="00650CC6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265A"/>
    <w:rsid w:val="006641AA"/>
    <w:rsid w:val="00664785"/>
    <w:rsid w:val="00665DAF"/>
    <w:rsid w:val="006666A8"/>
    <w:rsid w:val="00667C59"/>
    <w:rsid w:val="00672579"/>
    <w:rsid w:val="006738DB"/>
    <w:rsid w:val="006745C6"/>
    <w:rsid w:val="00675B8F"/>
    <w:rsid w:val="006761EC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59C6"/>
    <w:rsid w:val="0068604F"/>
    <w:rsid w:val="0068683D"/>
    <w:rsid w:val="006869A3"/>
    <w:rsid w:val="00686E1D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5DED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472"/>
    <w:rsid w:val="006B5A9F"/>
    <w:rsid w:val="006B64DB"/>
    <w:rsid w:val="006B69C3"/>
    <w:rsid w:val="006B6DF3"/>
    <w:rsid w:val="006C0153"/>
    <w:rsid w:val="006C01E4"/>
    <w:rsid w:val="006C097F"/>
    <w:rsid w:val="006C1A42"/>
    <w:rsid w:val="006C37DD"/>
    <w:rsid w:val="006C4772"/>
    <w:rsid w:val="006C4F42"/>
    <w:rsid w:val="006C5BEA"/>
    <w:rsid w:val="006C650E"/>
    <w:rsid w:val="006C76EF"/>
    <w:rsid w:val="006D00B9"/>
    <w:rsid w:val="006D363C"/>
    <w:rsid w:val="006D37F6"/>
    <w:rsid w:val="006D6117"/>
    <w:rsid w:val="006D7249"/>
    <w:rsid w:val="006D77C8"/>
    <w:rsid w:val="006E06DE"/>
    <w:rsid w:val="006E0874"/>
    <w:rsid w:val="006E1EC6"/>
    <w:rsid w:val="006E23B7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333"/>
    <w:rsid w:val="006F491F"/>
    <w:rsid w:val="006F5679"/>
    <w:rsid w:val="006F5EB7"/>
    <w:rsid w:val="006F646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8E7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93F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05E"/>
    <w:rsid w:val="00717940"/>
    <w:rsid w:val="00720C07"/>
    <w:rsid w:val="007211F9"/>
    <w:rsid w:val="0072122F"/>
    <w:rsid w:val="007221DA"/>
    <w:rsid w:val="00725686"/>
    <w:rsid w:val="00726A67"/>
    <w:rsid w:val="00727098"/>
    <w:rsid w:val="007276C9"/>
    <w:rsid w:val="0072771A"/>
    <w:rsid w:val="00732591"/>
    <w:rsid w:val="00732BC1"/>
    <w:rsid w:val="00732BF2"/>
    <w:rsid w:val="00733065"/>
    <w:rsid w:val="00734B32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594D"/>
    <w:rsid w:val="00746C1D"/>
    <w:rsid w:val="0074764A"/>
    <w:rsid w:val="00750217"/>
    <w:rsid w:val="0075029E"/>
    <w:rsid w:val="00750DEE"/>
    <w:rsid w:val="00751D33"/>
    <w:rsid w:val="0075279B"/>
    <w:rsid w:val="007527C6"/>
    <w:rsid w:val="0075315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412B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54C2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2EFA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0A9"/>
    <w:rsid w:val="007C129A"/>
    <w:rsid w:val="007C187C"/>
    <w:rsid w:val="007C1D76"/>
    <w:rsid w:val="007C2388"/>
    <w:rsid w:val="007C2A4F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C7EE3"/>
    <w:rsid w:val="007D03AD"/>
    <w:rsid w:val="007D28FE"/>
    <w:rsid w:val="007D2C5C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1613"/>
    <w:rsid w:val="007F23CE"/>
    <w:rsid w:val="007F27FD"/>
    <w:rsid w:val="007F2AD2"/>
    <w:rsid w:val="007F2F01"/>
    <w:rsid w:val="007F368C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603C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4E67"/>
    <w:rsid w:val="008555F9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5FD3"/>
    <w:rsid w:val="00866616"/>
    <w:rsid w:val="00866AD2"/>
    <w:rsid w:val="00866EAA"/>
    <w:rsid w:val="00867023"/>
    <w:rsid w:val="00867727"/>
    <w:rsid w:val="0087016B"/>
    <w:rsid w:val="0087057F"/>
    <w:rsid w:val="00871C02"/>
    <w:rsid w:val="008727BE"/>
    <w:rsid w:val="008730A6"/>
    <w:rsid w:val="00873340"/>
    <w:rsid w:val="008734CB"/>
    <w:rsid w:val="0087364B"/>
    <w:rsid w:val="008748D5"/>
    <w:rsid w:val="00874937"/>
    <w:rsid w:val="00876CB7"/>
    <w:rsid w:val="00877140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202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9794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54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6415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637E"/>
    <w:rsid w:val="008D73AD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657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643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17AEA"/>
    <w:rsid w:val="00917C12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205"/>
    <w:rsid w:val="0093548D"/>
    <w:rsid w:val="00936441"/>
    <w:rsid w:val="00936EF3"/>
    <w:rsid w:val="00937360"/>
    <w:rsid w:val="00937474"/>
    <w:rsid w:val="009410DA"/>
    <w:rsid w:val="00941B7C"/>
    <w:rsid w:val="00941DC1"/>
    <w:rsid w:val="009432CD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5F1B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1CEF"/>
    <w:rsid w:val="00981D9F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06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22D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0AC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5F3C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060C6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C73"/>
    <w:rsid w:val="00A14DD9"/>
    <w:rsid w:val="00A15850"/>
    <w:rsid w:val="00A1662E"/>
    <w:rsid w:val="00A16C95"/>
    <w:rsid w:val="00A171D7"/>
    <w:rsid w:val="00A176B2"/>
    <w:rsid w:val="00A176FD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27F03"/>
    <w:rsid w:val="00A30080"/>
    <w:rsid w:val="00A3100C"/>
    <w:rsid w:val="00A3155A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1B9"/>
    <w:rsid w:val="00A406CA"/>
    <w:rsid w:val="00A427EE"/>
    <w:rsid w:val="00A42888"/>
    <w:rsid w:val="00A43297"/>
    <w:rsid w:val="00A432CF"/>
    <w:rsid w:val="00A433E6"/>
    <w:rsid w:val="00A43AB5"/>
    <w:rsid w:val="00A44161"/>
    <w:rsid w:val="00A44F93"/>
    <w:rsid w:val="00A46B21"/>
    <w:rsid w:val="00A47261"/>
    <w:rsid w:val="00A4788E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5D0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1FBE"/>
    <w:rsid w:val="00A72628"/>
    <w:rsid w:val="00A72815"/>
    <w:rsid w:val="00A72C9E"/>
    <w:rsid w:val="00A731F0"/>
    <w:rsid w:val="00A7396D"/>
    <w:rsid w:val="00A73A85"/>
    <w:rsid w:val="00A76F41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3EC5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7E1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47D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4E1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3C9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056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7DA"/>
    <w:rsid w:val="00B20A5C"/>
    <w:rsid w:val="00B20AE2"/>
    <w:rsid w:val="00B21161"/>
    <w:rsid w:val="00B218A9"/>
    <w:rsid w:val="00B219D4"/>
    <w:rsid w:val="00B23504"/>
    <w:rsid w:val="00B244D5"/>
    <w:rsid w:val="00B24BE7"/>
    <w:rsid w:val="00B24E04"/>
    <w:rsid w:val="00B256C8"/>
    <w:rsid w:val="00B268F0"/>
    <w:rsid w:val="00B269EE"/>
    <w:rsid w:val="00B26D93"/>
    <w:rsid w:val="00B26F24"/>
    <w:rsid w:val="00B2730A"/>
    <w:rsid w:val="00B27DB8"/>
    <w:rsid w:val="00B30B3A"/>
    <w:rsid w:val="00B31936"/>
    <w:rsid w:val="00B31BE6"/>
    <w:rsid w:val="00B32718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2388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2F1B"/>
    <w:rsid w:val="00B73088"/>
    <w:rsid w:val="00B74544"/>
    <w:rsid w:val="00B74767"/>
    <w:rsid w:val="00B75FB9"/>
    <w:rsid w:val="00B76E50"/>
    <w:rsid w:val="00B772AF"/>
    <w:rsid w:val="00B806C9"/>
    <w:rsid w:val="00B80DEB"/>
    <w:rsid w:val="00B81AFB"/>
    <w:rsid w:val="00B81FCF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131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7AE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009"/>
    <w:rsid w:val="00BE1E7A"/>
    <w:rsid w:val="00BE24A3"/>
    <w:rsid w:val="00BE3223"/>
    <w:rsid w:val="00BE5BB3"/>
    <w:rsid w:val="00BE603B"/>
    <w:rsid w:val="00BE73E4"/>
    <w:rsid w:val="00BF0EE8"/>
    <w:rsid w:val="00BF1CDA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042"/>
    <w:rsid w:val="00C11232"/>
    <w:rsid w:val="00C11348"/>
    <w:rsid w:val="00C113EE"/>
    <w:rsid w:val="00C1142C"/>
    <w:rsid w:val="00C114FE"/>
    <w:rsid w:val="00C1206D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17233"/>
    <w:rsid w:val="00C20051"/>
    <w:rsid w:val="00C20826"/>
    <w:rsid w:val="00C21245"/>
    <w:rsid w:val="00C21F23"/>
    <w:rsid w:val="00C2288D"/>
    <w:rsid w:val="00C2318F"/>
    <w:rsid w:val="00C237E3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698E"/>
    <w:rsid w:val="00C47474"/>
    <w:rsid w:val="00C500F8"/>
    <w:rsid w:val="00C511A1"/>
    <w:rsid w:val="00C516D6"/>
    <w:rsid w:val="00C51CB5"/>
    <w:rsid w:val="00C52A76"/>
    <w:rsid w:val="00C52D0A"/>
    <w:rsid w:val="00C52F20"/>
    <w:rsid w:val="00C53549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37F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817"/>
    <w:rsid w:val="00C81D37"/>
    <w:rsid w:val="00C8220D"/>
    <w:rsid w:val="00C8273B"/>
    <w:rsid w:val="00C8479C"/>
    <w:rsid w:val="00C84944"/>
    <w:rsid w:val="00C8497C"/>
    <w:rsid w:val="00C84B89"/>
    <w:rsid w:val="00C8663B"/>
    <w:rsid w:val="00C87850"/>
    <w:rsid w:val="00C90D6F"/>
    <w:rsid w:val="00C9121A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7A0"/>
    <w:rsid w:val="00CB0F75"/>
    <w:rsid w:val="00CB224B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30"/>
    <w:rsid w:val="00CE53D4"/>
    <w:rsid w:val="00CE5572"/>
    <w:rsid w:val="00CE7338"/>
    <w:rsid w:val="00CE7CCE"/>
    <w:rsid w:val="00CF0219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78A"/>
    <w:rsid w:val="00D06C0E"/>
    <w:rsid w:val="00D06F11"/>
    <w:rsid w:val="00D07937"/>
    <w:rsid w:val="00D10299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28F"/>
    <w:rsid w:val="00D25989"/>
    <w:rsid w:val="00D266BE"/>
    <w:rsid w:val="00D26ECA"/>
    <w:rsid w:val="00D27292"/>
    <w:rsid w:val="00D27A04"/>
    <w:rsid w:val="00D306AD"/>
    <w:rsid w:val="00D307F1"/>
    <w:rsid w:val="00D30AD0"/>
    <w:rsid w:val="00D31BAF"/>
    <w:rsid w:val="00D31F5B"/>
    <w:rsid w:val="00D33AC8"/>
    <w:rsid w:val="00D3407A"/>
    <w:rsid w:val="00D34081"/>
    <w:rsid w:val="00D34565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02E0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67386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B73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05F"/>
    <w:rsid w:val="00D87F9F"/>
    <w:rsid w:val="00D9022C"/>
    <w:rsid w:val="00D90894"/>
    <w:rsid w:val="00D909CB"/>
    <w:rsid w:val="00D916E9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81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0358"/>
    <w:rsid w:val="00DE103D"/>
    <w:rsid w:val="00DE1AA9"/>
    <w:rsid w:val="00DE1E50"/>
    <w:rsid w:val="00DE258B"/>
    <w:rsid w:val="00DE416D"/>
    <w:rsid w:val="00DE46F0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26D1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5B0"/>
    <w:rsid w:val="00DF79E7"/>
    <w:rsid w:val="00E00AA3"/>
    <w:rsid w:val="00E014C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0FF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9B"/>
    <w:rsid w:val="00E336DA"/>
    <w:rsid w:val="00E33851"/>
    <w:rsid w:val="00E338A5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2B5F"/>
    <w:rsid w:val="00E450C7"/>
    <w:rsid w:val="00E453F6"/>
    <w:rsid w:val="00E46153"/>
    <w:rsid w:val="00E46936"/>
    <w:rsid w:val="00E47DDD"/>
    <w:rsid w:val="00E50735"/>
    <w:rsid w:val="00E516E9"/>
    <w:rsid w:val="00E519CF"/>
    <w:rsid w:val="00E51C34"/>
    <w:rsid w:val="00E51F11"/>
    <w:rsid w:val="00E527DE"/>
    <w:rsid w:val="00E536CE"/>
    <w:rsid w:val="00E53909"/>
    <w:rsid w:val="00E53E9F"/>
    <w:rsid w:val="00E54665"/>
    <w:rsid w:val="00E547A4"/>
    <w:rsid w:val="00E547E2"/>
    <w:rsid w:val="00E54E82"/>
    <w:rsid w:val="00E55A2E"/>
    <w:rsid w:val="00E56AF7"/>
    <w:rsid w:val="00E56B05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34F0"/>
    <w:rsid w:val="00E83FB4"/>
    <w:rsid w:val="00E8415B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21AF"/>
    <w:rsid w:val="00E927CE"/>
    <w:rsid w:val="00E932C6"/>
    <w:rsid w:val="00E9611D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40B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4BB8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758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25A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5D4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1F48"/>
    <w:rsid w:val="00F2214A"/>
    <w:rsid w:val="00F22314"/>
    <w:rsid w:val="00F236A9"/>
    <w:rsid w:val="00F2451A"/>
    <w:rsid w:val="00F24A64"/>
    <w:rsid w:val="00F254DB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1C0B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77E13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7EA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2DA1"/>
    <w:rsid w:val="00FA3422"/>
    <w:rsid w:val="00FA4FD5"/>
    <w:rsid w:val="00FA502D"/>
    <w:rsid w:val="00FA594A"/>
    <w:rsid w:val="00FA5AC8"/>
    <w:rsid w:val="00FA682C"/>
    <w:rsid w:val="00FA6A32"/>
    <w:rsid w:val="00FA6BDF"/>
    <w:rsid w:val="00FA6EC2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B7B91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6835"/>
    <w:rsid w:val="00FD789A"/>
    <w:rsid w:val="00FD7D8C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351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0BFD39C5-EE9B-4B21-B4B4-703C2257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109</cp:revision>
  <cp:lastPrinted>2025-10-21T11:21:00Z</cp:lastPrinted>
  <dcterms:created xsi:type="dcterms:W3CDTF">2025-10-01T11:15:00Z</dcterms:created>
  <dcterms:modified xsi:type="dcterms:W3CDTF">2025-11-13T12:19:00Z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