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C9BDB" w14:textId="1B23C6B3" w:rsidR="002B590A" w:rsidRDefault="002B590A">
      <w:pPr>
        <w:rPr>
          <w:rFonts w:ascii="Arial" w:hAnsi="Arial" w:cs="Arial"/>
          <w:sz w:val="40"/>
          <w:szCs w:val="40"/>
        </w:rPr>
      </w:pPr>
      <w:bookmarkStart w:id="0" w:name="_GoBack"/>
      <w:bookmarkEnd w:id="0"/>
    </w:p>
    <w:p w14:paraId="468A85F6" w14:textId="77777777" w:rsidR="002B590A" w:rsidRPr="00051D4B" w:rsidRDefault="002B590A">
      <w:pPr>
        <w:rPr>
          <w:rFonts w:ascii="Arial" w:hAnsi="Arial" w:cs="Arial"/>
          <w:sz w:val="40"/>
          <w:szCs w:val="40"/>
        </w:rPr>
      </w:pPr>
    </w:p>
    <w:p w14:paraId="580A62F3" w14:textId="77777777" w:rsidR="00755EA4" w:rsidRPr="00051D4B" w:rsidRDefault="00215FEC" w:rsidP="00A222DD">
      <w:pPr>
        <w:jc w:val="center"/>
        <w:rPr>
          <w:rFonts w:ascii="Arial" w:hAnsi="Arial" w:cs="Arial"/>
          <w:b/>
          <w:sz w:val="56"/>
          <w:szCs w:val="56"/>
        </w:rPr>
      </w:pPr>
      <w:r w:rsidRPr="00051D4B">
        <w:rPr>
          <w:rFonts w:ascii="Arial" w:hAnsi="Arial" w:cs="Arial"/>
          <w:b/>
          <w:sz w:val="56"/>
          <w:szCs w:val="56"/>
        </w:rPr>
        <w:t>MUDr.</w:t>
      </w:r>
      <w:r w:rsidR="00826FBD" w:rsidRPr="00051D4B">
        <w:rPr>
          <w:rFonts w:ascii="Arial" w:hAnsi="Arial" w:cs="Arial"/>
          <w:b/>
          <w:sz w:val="56"/>
          <w:szCs w:val="56"/>
        </w:rPr>
        <w:t xml:space="preserve"> </w:t>
      </w:r>
      <w:r w:rsidR="00384503" w:rsidRPr="00051D4B">
        <w:rPr>
          <w:rFonts w:ascii="Arial" w:hAnsi="Arial" w:cs="Arial"/>
          <w:b/>
          <w:sz w:val="56"/>
          <w:szCs w:val="56"/>
        </w:rPr>
        <w:t>Michaela SEIDLEROVÁ</w:t>
      </w:r>
    </w:p>
    <w:p w14:paraId="2182E95C" w14:textId="77777777" w:rsidR="00BE32E3" w:rsidRDefault="00384503" w:rsidP="00BE32E3">
      <w:pPr>
        <w:spacing w:after="0"/>
        <w:jc w:val="center"/>
        <w:rPr>
          <w:rFonts w:ascii="Arial" w:hAnsi="Arial" w:cs="Arial"/>
          <w:b/>
          <w:sz w:val="56"/>
          <w:szCs w:val="56"/>
        </w:rPr>
      </w:pPr>
      <w:r w:rsidRPr="00BE32E3">
        <w:rPr>
          <w:rFonts w:ascii="Arial" w:hAnsi="Arial" w:cs="Arial"/>
          <w:b/>
          <w:sz w:val="56"/>
          <w:szCs w:val="56"/>
        </w:rPr>
        <w:t>oznamuje,</w:t>
      </w:r>
      <w:r w:rsidRPr="00BE32E3">
        <w:rPr>
          <w:rFonts w:ascii="Arial" w:hAnsi="Arial" w:cs="Arial"/>
          <w:sz w:val="56"/>
          <w:szCs w:val="56"/>
        </w:rPr>
        <w:t xml:space="preserve"> </w:t>
      </w:r>
      <w:r w:rsidR="006D6872" w:rsidRPr="00BE32E3">
        <w:rPr>
          <w:rFonts w:ascii="Arial" w:hAnsi="Arial" w:cs="Arial"/>
          <w:b/>
          <w:sz w:val="56"/>
          <w:szCs w:val="56"/>
        </w:rPr>
        <w:t xml:space="preserve">že </w:t>
      </w:r>
      <w:r w:rsidR="00D5763A" w:rsidRPr="00BE32E3">
        <w:rPr>
          <w:rFonts w:ascii="Arial" w:hAnsi="Arial" w:cs="Arial"/>
          <w:b/>
          <w:sz w:val="56"/>
          <w:szCs w:val="56"/>
        </w:rPr>
        <w:t>dn</w:t>
      </w:r>
      <w:r w:rsidR="005E0228">
        <w:rPr>
          <w:rFonts w:ascii="Arial" w:hAnsi="Arial" w:cs="Arial"/>
          <w:b/>
          <w:sz w:val="56"/>
          <w:szCs w:val="56"/>
        </w:rPr>
        <w:t>e</w:t>
      </w:r>
    </w:p>
    <w:p w14:paraId="363F232C" w14:textId="77777777" w:rsidR="000A060D" w:rsidRPr="00E96BCF" w:rsidRDefault="000A060D" w:rsidP="00BE32E3">
      <w:pPr>
        <w:spacing w:after="0"/>
        <w:jc w:val="center"/>
        <w:rPr>
          <w:rFonts w:ascii="Arial" w:hAnsi="Arial" w:cs="Arial"/>
          <w:b/>
          <w:sz w:val="48"/>
          <w:szCs w:val="48"/>
        </w:rPr>
      </w:pPr>
    </w:p>
    <w:p w14:paraId="2F352408" w14:textId="1C8A042F" w:rsidR="000A060D" w:rsidRDefault="004713B0" w:rsidP="00BE32E3">
      <w:pPr>
        <w:spacing w:after="0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56"/>
          <w:szCs w:val="56"/>
        </w:rPr>
        <w:t>18.11</w:t>
      </w:r>
      <w:r w:rsidR="005E0228">
        <w:rPr>
          <w:rFonts w:ascii="Arial" w:hAnsi="Arial" w:cs="Arial"/>
          <w:b/>
          <w:sz w:val="56"/>
          <w:szCs w:val="56"/>
        </w:rPr>
        <w:t>. 2020</w:t>
      </w:r>
      <w:r w:rsidR="00D5763A" w:rsidRPr="00BE32E3">
        <w:rPr>
          <w:rFonts w:ascii="Arial" w:hAnsi="Arial" w:cs="Arial"/>
          <w:b/>
          <w:sz w:val="56"/>
          <w:szCs w:val="56"/>
        </w:rPr>
        <w:t xml:space="preserve"> </w:t>
      </w:r>
      <w:r w:rsidR="009211D1" w:rsidRPr="00BE32E3">
        <w:rPr>
          <w:rFonts w:ascii="Arial" w:hAnsi="Arial" w:cs="Arial"/>
          <w:b/>
          <w:sz w:val="56"/>
          <w:szCs w:val="56"/>
        </w:rPr>
        <w:t xml:space="preserve"> </w:t>
      </w:r>
    </w:p>
    <w:p w14:paraId="24B4009A" w14:textId="77777777" w:rsidR="000A060D" w:rsidRDefault="000A060D" w:rsidP="00BE32E3">
      <w:pPr>
        <w:spacing w:after="0"/>
        <w:jc w:val="center"/>
        <w:rPr>
          <w:rFonts w:ascii="Arial" w:hAnsi="Arial" w:cs="Arial"/>
          <w:b/>
          <w:sz w:val="48"/>
          <w:szCs w:val="48"/>
        </w:rPr>
      </w:pPr>
    </w:p>
    <w:p w14:paraId="2887E88B" w14:textId="7D360633" w:rsidR="00B70C61" w:rsidRPr="00B70C61" w:rsidRDefault="002B590A" w:rsidP="00B70C61">
      <w:pPr>
        <w:spacing w:after="0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bude ordinace z</w:t>
      </w:r>
      <w:r w:rsidR="004713B0">
        <w:rPr>
          <w:rFonts w:ascii="Arial" w:hAnsi="Arial" w:cs="Arial"/>
          <w:b/>
          <w:sz w:val="56"/>
          <w:szCs w:val="56"/>
        </w:rPr>
        <w:t> </w:t>
      </w:r>
      <w:r>
        <w:rPr>
          <w:rFonts w:ascii="Arial" w:hAnsi="Arial" w:cs="Arial"/>
          <w:b/>
          <w:sz w:val="56"/>
          <w:szCs w:val="56"/>
        </w:rPr>
        <w:t>důvod</w:t>
      </w:r>
      <w:r w:rsidR="004713B0">
        <w:rPr>
          <w:rFonts w:ascii="Arial" w:hAnsi="Arial" w:cs="Arial"/>
          <w:b/>
          <w:sz w:val="56"/>
          <w:szCs w:val="56"/>
        </w:rPr>
        <w:t>u čerpání dovolené uzavřena</w:t>
      </w:r>
      <w:r>
        <w:rPr>
          <w:rFonts w:ascii="Arial" w:hAnsi="Arial" w:cs="Arial"/>
          <w:b/>
          <w:sz w:val="56"/>
          <w:szCs w:val="56"/>
        </w:rPr>
        <w:t>.</w:t>
      </w:r>
    </w:p>
    <w:p w14:paraId="3F46F437" w14:textId="77777777" w:rsidR="00B70C61" w:rsidRPr="00332760" w:rsidRDefault="00B70C61" w:rsidP="00B70C61">
      <w:pPr>
        <w:jc w:val="center"/>
        <w:rPr>
          <w:rFonts w:ascii="Arial" w:hAnsi="Arial" w:cs="Arial"/>
          <w:b/>
          <w:sz w:val="56"/>
          <w:szCs w:val="56"/>
        </w:rPr>
      </w:pPr>
    </w:p>
    <w:p w14:paraId="3C5B0C64" w14:textId="77777777" w:rsidR="002B590A" w:rsidRDefault="002F6B5E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</w:t>
      </w:r>
    </w:p>
    <w:p w14:paraId="21A91732" w14:textId="77777777" w:rsidR="002B590A" w:rsidRDefault="002B590A">
      <w:pPr>
        <w:rPr>
          <w:rFonts w:ascii="Arial" w:hAnsi="Arial" w:cs="Arial"/>
          <w:b/>
          <w:sz w:val="40"/>
          <w:szCs w:val="40"/>
        </w:rPr>
      </w:pPr>
    </w:p>
    <w:p w14:paraId="2013B959" w14:textId="723B1491" w:rsidR="00DC6D51" w:rsidRPr="004E1CFD" w:rsidRDefault="002F6B5E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Ve Vrbátkách</w:t>
      </w:r>
      <w:r w:rsidR="002B590A">
        <w:rPr>
          <w:rFonts w:ascii="Arial" w:hAnsi="Arial" w:cs="Arial"/>
          <w:b/>
          <w:sz w:val="40"/>
          <w:szCs w:val="40"/>
        </w:rPr>
        <w:t xml:space="preserve"> </w:t>
      </w:r>
      <w:r w:rsidR="004713B0">
        <w:rPr>
          <w:rFonts w:ascii="Arial" w:hAnsi="Arial" w:cs="Arial"/>
          <w:b/>
          <w:sz w:val="40"/>
          <w:szCs w:val="40"/>
        </w:rPr>
        <w:t>12.11.</w:t>
      </w:r>
      <w:r w:rsidR="00B95AEF">
        <w:rPr>
          <w:rFonts w:ascii="Arial" w:hAnsi="Arial" w:cs="Arial"/>
          <w:b/>
          <w:sz w:val="40"/>
          <w:szCs w:val="40"/>
        </w:rPr>
        <w:t xml:space="preserve"> </w:t>
      </w:r>
      <w:r w:rsidR="0095782B">
        <w:rPr>
          <w:rFonts w:ascii="Arial" w:hAnsi="Arial" w:cs="Arial"/>
          <w:b/>
          <w:sz w:val="40"/>
          <w:szCs w:val="40"/>
        </w:rPr>
        <w:t>20</w:t>
      </w:r>
      <w:r w:rsidR="00B70C61">
        <w:rPr>
          <w:rFonts w:ascii="Arial" w:hAnsi="Arial" w:cs="Arial"/>
          <w:b/>
          <w:sz w:val="40"/>
          <w:szCs w:val="40"/>
        </w:rPr>
        <w:t>20</w:t>
      </w:r>
    </w:p>
    <w:sectPr w:rsidR="00DC6D51" w:rsidRPr="004E1CFD" w:rsidSect="002B59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4F5492" w14:textId="77777777" w:rsidR="006C05D3" w:rsidRDefault="006C05D3" w:rsidP="00B70C61">
      <w:pPr>
        <w:spacing w:after="0" w:line="240" w:lineRule="auto"/>
      </w:pPr>
      <w:r>
        <w:separator/>
      </w:r>
    </w:p>
  </w:endnote>
  <w:endnote w:type="continuationSeparator" w:id="0">
    <w:p w14:paraId="687E9D60" w14:textId="77777777" w:rsidR="006C05D3" w:rsidRDefault="006C05D3" w:rsidP="00B70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BAE65" w14:textId="77777777" w:rsidR="006C05D3" w:rsidRDefault="006C05D3" w:rsidP="00B70C61">
      <w:pPr>
        <w:spacing w:after="0" w:line="240" w:lineRule="auto"/>
      </w:pPr>
      <w:r>
        <w:separator/>
      </w:r>
    </w:p>
  </w:footnote>
  <w:footnote w:type="continuationSeparator" w:id="0">
    <w:p w14:paraId="347B73D7" w14:textId="77777777" w:rsidR="006C05D3" w:rsidRDefault="006C05D3" w:rsidP="00B70C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61"/>
    <w:rsid w:val="0001771D"/>
    <w:rsid w:val="00051D4B"/>
    <w:rsid w:val="000A060D"/>
    <w:rsid w:val="000D297B"/>
    <w:rsid w:val="001311A2"/>
    <w:rsid w:val="0017047C"/>
    <w:rsid w:val="001849D7"/>
    <w:rsid w:val="001B4585"/>
    <w:rsid w:val="00215FEC"/>
    <w:rsid w:val="002A5C05"/>
    <w:rsid w:val="002B590A"/>
    <w:rsid w:val="002B618C"/>
    <w:rsid w:val="002F6B5E"/>
    <w:rsid w:val="00332760"/>
    <w:rsid w:val="00342D37"/>
    <w:rsid w:val="003653D3"/>
    <w:rsid w:val="003811D1"/>
    <w:rsid w:val="00384503"/>
    <w:rsid w:val="003B3D14"/>
    <w:rsid w:val="003C0258"/>
    <w:rsid w:val="00415625"/>
    <w:rsid w:val="004713B0"/>
    <w:rsid w:val="004E1CFD"/>
    <w:rsid w:val="00542C99"/>
    <w:rsid w:val="00583202"/>
    <w:rsid w:val="005B562F"/>
    <w:rsid w:val="005D3E13"/>
    <w:rsid w:val="005E0228"/>
    <w:rsid w:val="006262B7"/>
    <w:rsid w:val="006C05D3"/>
    <w:rsid w:val="006D6872"/>
    <w:rsid w:val="00717081"/>
    <w:rsid w:val="0073182D"/>
    <w:rsid w:val="00755EA4"/>
    <w:rsid w:val="007B11FA"/>
    <w:rsid w:val="007C189D"/>
    <w:rsid w:val="00826FBD"/>
    <w:rsid w:val="00833067"/>
    <w:rsid w:val="00841D7B"/>
    <w:rsid w:val="00860878"/>
    <w:rsid w:val="008B083B"/>
    <w:rsid w:val="0090325F"/>
    <w:rsid w:val="009211D1"/>
    <w:rsid w:val="0095782B"/>
    <w:rsid w:val="00975B35"/>
    <w:rsid w:val="009C3349"/>
    <w:rsid w:val="00A222DD"/>
    <w:rsid w:val="00AD2172"/>
    <w:rsid w:val="00AD4254"/>
    <w:rsid w:val="00AF6BCE"/>
    <w:rsid w:val="00B06E46"/>
    <w:rsid w:val="00B70C61"/>
    <w:rsid w:val="00B95AEF"/>
    <w:rsid w:val="00B96B90"/>
    <w:rsid w:val="00BA4A38"/>
    <w:rsid w:val="00BD79D6"/>
    <w:rsid w:val="00BE32E3"/>
    <w:rsid w:val="00C5321F"/>
    <w:rsid w:val="00CB7495"/>
    <w:rsid w:val="00CC3C0B"/>
    <w:rsid w:val="00CD165B"/>
    <w:rsid w:val="00D5253B"/>
    <w:rsid w:val="00D5763A"/>
    <w:rsid w:val="00D627FC"/>
    <w:rsid w:val="00D71149"/>
    <w:rsid w:val="00DC6D51"/>
    <w:rsid w:val="00DC7161"/>
    <w:rsid w:val="00DE13ED"/>
    <w:rsid w:val="00DE5BB4"/>
    <w:rsid w:val="00E702E2"/>
    <w:rsid w:val="00E96BCF"/>
    <w:rsid w:val="00F10E30"/>
    <w:rsid w:val="00F12249"/>
    <w:rsid w:val="00F13446"/>
    <w:rsid w:val="00F536F2"/>
    <w:rsid w:val="00F70413"/>
    <w:rsid w:val="00FA252E"/>
    <w:rsid w:val="00FE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96007"/>
  <w15:docId w15:val="{EB7E141A-FFCD-4A3E-917F-100D3964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0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0C61"/>
  </w:style>
  <w:style w:type="paragraph" w:styleId="Zpat">
    <w:name w:val="footer"/>
    <w:basedOn w:val="Normln"/>
    <w:link w:val="ZpatChar"/>
    <w:uiPriority w:val="99"/>
    <w:unhideWhenUsed/>
    <w:rsid w:val="00B70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0C61"/>
  </w:style>
  <w:style w:type="paragraph" w:styleId="Textbubliny">
    <w:name w:val="Balloon Text"/>
    <w:basedOn w:val="Normln"/>
    <w:link w:val="TextbublinyChar"/>
    <w:uiPriority w:val="99"/>
    <w:semiHidden/>
    <w:unhideWhenUsed/>
    <w:rsid w:val="00415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5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Kulhajová Hana</dc:creator>
  <cp:keywords/>
  <dc:description/>
  <cp:lastModifiedBy>PC02</cp:lastModifiedBy>
  <cp:revision>2</cp:revision>
  <cp:lastPrinted>2020-11-13T05:56:00Z</cp:lastPrinted>
  <dcterms:created xsi:type="dcterms:W3CDTF">2020-11-13T05:56:00Z</dcterms:created>
  <dcterms:modified xsi:type="dcterms:W3CDTF">2020-11-13T05:56:00Z</dcterms:modified>
</cp:coreProperties>
</file>