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335A" w14:textId="0E8396CE" w:rsidR="00B73947" w:rsidRPr="004848D7" w:rsidRDefault="008E05BA" w:rsidP="004848D7">
      <w:pPr>
        <w:jc w:val="center"/>
        <w:rPr>
          <w:sz w:val="96"/>
          <w:szCs w:val="96"/>
        </w:rPr>
      </w:pPr>
      <w:bookmarkStart w:id="0" w:name="_GoBack"/>
      <w:bookmarkEnd w:id="0"/>
      <w:r w:rsidRPr="004848D7">
        <w:rPr>
          <w:sz w:val="96"/>
          <w:szCs w:val="96"/>
        </w:rPr>
        <w:t>MUDr. Michaela Seidlerová oznamuje:</w:t>
      </w:r>
    </w:p>
    <w:p w14:paraId="29AB4D14" w14:textId="7D6DDFCB" w:rsidR="003E7CF8" w:rsidRPr="004848D7" w:rsidRDefault="00D779F7" w:rsidP="004848D7">
      <w:pPr>
        <w:jc w:val="center"/>
        <w:rPr>
          <w:sz w:val="96"/>
          <w:szCs w:val="96"/>
        </w:rPr>
      </w:pPr>
      <w:r w:rsidRPr="004848D7">
        <w:rPr>
          <w:sz w:val="96"/>
          <w:szCs w:val="96"/>
        </w:rPr>
        <w:t>Dne</w:t>
      </w:r>
      <w:r w:rsidR="008E05BA" w:rsidRPr="004848D7">
        <w:rPr>
          <w:sz w:val="96"/>
          <w:szCs w:val="96"/>
        </w:rPr>
        <w:t xml:space="preserve"> </w:t>
      </w:r>
      <w:r w:rsidR="005C7B60" w:rsidRPr="004848D7">
        <w:rPr>
          <w:sz w:val="96"/>
          <w:szCs w:val="96"/>
        </w:rPr>
        <w:t>31.3</w:t>
      </w:r>
      <w:r w:rsidRPr="004848D7">
        <w:rPr>
          <w:sz w:val="96"/>
          <w:szCs w:val="96"/>
        </w:rPr>
        <w:t>.</w:t>
      </w:r>
      <w:r w:rsidR="008E05BA" w:rsidRPr="004848D7">
        <w:rPr>
          <w:sz w:val="96"/>
          <w:szCs w:val="96"/>
        </w:rPr>
        <w:t xml:space="preserve"> bude ordinace uzavřena</w:t>
      </w:r>
      <w:r w:rsidR="00FC3370" w:rsidRPr="004848D7">
        <w:rPr>
          <w:sz w:val="96"/>
          <w:szCs w:val="96"/>
        </w:rPr>
        <w:t xml:space="preserve"> </w:t>
      </w:r>
      <w:r w:rsidR="008E05BA" w:rsidRPr="004848D7">
        <w:rPr>
          <w:sz w:val="96"/>
          <w:szCs w:val="96"/>
        </w:rPr>
        <w:t>z</w:t>
      </w:r>
      <w:r w:rsidR="005C7B60" w:rsidRPr="004848D7">
        <w:rPr>
          <w:sz w:val="96"/>
          <w:szCs w:val="96"/>
        </w:rPr>
        <w:t> </w:t>
      </w:r>
      <w:r w:rsidR="008B671F" w:rsidRPr="004848D7">
        <w:rPr>
          <w:sz w:val="96"/>
          <w:szCs w:val="96"/>
        </w:rPr>
        <w:t>důvodů</w:t>
      </w:r>
      <w:r w:rsidR="005C7B60" w:rsidRPr="004848D7">
        <w:rPr>
          <w:sz w:val="96"/>
          <w:szCs w:val="96"/>
        </w:rPr>
        <w:t xml:space="preserve"> odborného školení</w:t>
      </w:r>
      <w:r w:rsidR="008E05BA" w:rsidRPr="004848D7">
        <w:rPr>
          <w:sz w:val="96"/>
          <w:szCs w:val="96"/>
        </w:rPr>
        <w:t>.</w:t>
      </w:r>
    </w:p>
    <w:p w14:paraId="40BB45AF" w14:textId="260C2F57" w:rsidR="003E7CF8" w:rsidRPr="004848D7" w:rsidRDefault="003E7CF8" w:rsidP="004848D7">
      <w:pPr>
        <w:jc w:val="center"/>
        <w:rPr>
          <w:sz w:val="96"/>
          <w:szCs w:val="96"/>
        </w:rPr>
      </w:pPr>
      <w:r w:rsidRPr="004848D7">
        <w:rPr>
          <w:sz w:val="96"/>
          <w:szCs w:val="96"/>
        </w:rPr>
        <w:t>Sestra bude přítomna do 10:00 (odběry, injekce).</w:t>
      </w:r>
    </w:p>
    <w:sectPr w:rsidR="003E7CF8" w:rsidRPr="004848D7" w:rsidSect="00FC33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C"/>
    <w:rsid w:val="002E49D9"/>
    <w:rsid w:val="003E7CF8"/>
    <w:rsid w:val="00405DA0"/>
    <w:rsid w:val="004848D7"/>
    <w:rsid w:val="005C7B60"/>
    <w:rsid w:val="008B671F"/>
    <w:rsid w:val="008E05BA"/>
    <w:rsid w:val="00B73947"/>
    <w:rsid w:val="00C93581"/>
    <w:rsid w:val="00D312CC"/>
    <w:rsid w:val="00D779F7"/>
    <w:rsid w:val="00F83C7D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731"/>
  <w15:chartTrackingRefBased/>
  <w15:docId w15:val="{DC164EFE-6413-40E4-8BAB-D572AB97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Seidlerová</dc:creator>
  <cp:keywords/>
  <dc:description/>
  <cp:lastModifiedBy>PC02</cp:lastModifiedBy>
  <cp:revision>2</cp:revision>
  <dcterms:created xsi:type="dcterms:W3CDTF">2023-03-29T07:28:00Z</dcterms:created>
  <dcterms:modified xsi:type="dcterms:W3CDTF">2023-03-29T07:28:00Z</dcterms:modified>
</cp:coreProperties>
</file>