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AB" w:rsidRDefault="008D6E67">
      <w:pPr>
        <w:rPr>
          <w:u w:val="single"/>
        </w:rPr>
      </w:pPr>
      <w:r>
        <w:rPr>
          <w:u w:val="single"/>
        </w:rPr>
        <w:t>Rozpočet</w:t>
      </w:r>
      <w:r w:rsidR="00345EAB" w:rsidRPr="00345EAB">
        <w:rPr>
          <w:u w:val="single"/>
        </w:rPr>
        <w:t xml:space="preserve"> </w:t>
      </w:r>
      <w:r w:rsidR="00345EAB" w:rsidRPr="00345EAB">
        <w:rPr>
          <w:b/>
          <w:u w:val="single"/>
        </w:rPr>
        <w:t>Fondu obnovy vodovodu a kanalizace</w:t>
      </w:r>
      <w:r w:rsidR="00345EAB" w:rsidRPr="00345EAB">
        <w:rPr>
          <w:u w:val="single"/>
        </w:rPr>
        <w:t xml:space="preserve"> na rok 2024</w:t>
      </w:r>
    </w:p>
    <w:p w:rsidR="00345EAB" w:rsidRDefault="00345EAB">
      <w:pPr>
        <w:rPr>
          <w:u w:val="single"/>
        </w:rPr>
      </w:pPr>
    </w:p>
    <w:p w:rsidR="00345EAB" w:rsidRDefault="00345EAB">
      <w:pPr>
        <w:rPr>
          <w:u w:val="single"/>
        </w:rPr>
      </w:pPr>
    </w:p>
    <w:p w:rsidR="00345EAB" w:rsidRPr="00345EAB" w:rsidRDefault="00345EAB">
      <w:r w:rsidRPr="00345EAB">
        <w:t>Tvorba fondu z rozpočtu obce                                  300.000,-</w:t>
      </w:r>
    </w:p>
    <w:p w:rsidR="00345EAB" w:rsidRPr="00345EAB" w:rsidRDefault="00345EAB">
      <w:r w:rsidRPr="00345EAB">
        <w:t>Přijaté úroky                                                                        100,-</w:t>
      </w:r>
    </w:p>
    <w:p w:rsidR="00345EAB" w:rsidRPr="00345EAB" w:rsidRDefault="00345EAB">
      <w:r w:rsidRPr="00345EAB">
        <w:t>Bankovní poplatky                                                           1.000,-</w:t>
      </w:r>
    </w:p>
    <w:p w:rsidR="00345EAB" w:rsidRDefault="00345EAB">
      <w:r w:rsidRPr="00345EAB">
        <w:t>Čerpání                                                                         100.000,-</w:t>
      </w:r>
    </w:p>
    <w:p w:rsidR="00345EAB" w:rsidRDefault="00345EAB"/>
    <w:p w:rsidR="00345EAB" w:rsidRDefault="00345EAB"/>
    <w:p w:rsidR="00345EAB" w:rsidRDefault="00345EAB"/>
    <w:p w:rsidR="00345EAB" w:rsidRDefault="00345EAB"/>
    <w:p w:rsidR="00345EAB" w:rsidRDefault="00345EAB"/>
    <w:p w:rsidR="00345EAB" w:rsidRDefault="00345EAB"/>
    <w:p w:rsidR="00345EAB" w:rsidRDefault="00345EAB">
      <w:proofErr w:type="gramStart"/>
      <w:r>
        <w:t xml:space="preserve">Zpracovala:  </w:t>
      </w:r>
      <w:proofErr w:type="spellStart"/>
      <w:r>
        <w:t>Hyánková</w:t>
      </w:r>
      <w:proofErr w:type="spellEnd"/>
      <w:proofErr w:type="gramEnd"/>
      <w:r>
        <w:t xml:space="preserve"> Kamila</w:t>
      </w:r>
    </w:p>
    <w:p w:rsidR="00345EAB" w:rsidRDefault="00345EAB"/>
    <w:p w:rsidR="00345EAB" w:rsidRDefault="00345EAB"/>
    <w:p w:rsidR="00345EAB" w:rsidRDefault="00345EAB"/>
    <w:p w:rsidR="00345EAB" w:rsidRDefault="00345EAB"/>
    <w:p w:rsidR="00345EAB" w:rsidRDefault="00345EAB">
      <w:proofErr w:type="gramStart"/>
      <w:r>
        <w:t>Vyvěšen :</w:t>
      </w:r>
      <w:proofErr w:type="gramEnd"/>
      <w:r>
        <w:t xml:space="preserve"> </w:t>
      </w:r>
      <w:r w:rsidR="008D6E67">
        <w:t>3.1.2024</w:t>
      </w:r>
    </w:p>
    <w:p w:rsidR="008D6E67" w:rsidRDefault="008D6E67">
      <w:bookmarkStart w:id="0" w:name="_GoBack"/>
      <w:bookmarkEnd w:id="0"/>
    </w:p>
    <w:p w:rsidR="00345EAB" w:rsidRDefault="00345EAB">
      <w:r>
        <w:t xml:space="preserve">Sňato:    </w:t>
      </w:r>
    </w:p>
    <w:p w:rsidR="00345EAB" w:rsidRDefault="00345EAB"/>
    <w:p w:rsidR="00345EAB" w:rsidRDefault="00345EAB"/>
    <w:p w:rsidR="00345EAB" w:rsidRPr="00345EAB" w:rsidRDefault="00345EAB"/>
    <w:p w:rsidR="000D656A" w:rsidRPr="00345EAB" w:rsidRDefault="00345EAB">
      <w:r w:rsidRPr="00345EAB">
        <w:t xml:space="preserve">  </w:t>
      </w:r>
    </w:p>
    <w:sectPr w:rsidR="000D656A" w:rsidRPr="0034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D656A"/>
    <w:rsid w:val="00345EAB"/>
    <w:rsid w:val="008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E880"/>
  <w15:chartTrackingRefBased/>
  <w15:docId w15:val="{3B4E079F-0FD7-4ADC-84BD-CAE72F3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Učetní</dc:creator>
  <cp:keywords/>
  <dc:description/>
  <cp:lastModifiedBy>Učetní</cp:lastModifiedBy>
  <cp:revision>3</cp:revision>
  <cp:lastPrinted>2024-01-03T08:47:00Z</cp:lastPrinted>
  <dcterms:created xsi:type="dcterms:W3CDTF">2023-11-27T10:19:00Z</dcterms:created>
  <dcterms:modified xsi:type="dcterms:W3CDTF">2024-01-03T08:48:00Z</dcterms:modified>
</cp:coreProperties>
</file>